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C1" w:rsidRPr="009D0A33" w:rsidRDefault="00271351" w:rsidP="008F71E6">
      <w:pPr>
        <w:jc w:val="center"/>
        <w:rPr>
          <w:rFonts w:ascii="Arial" w:hAnsi="Arial" w:cs="Arial"/>
          <w:sz w:val="20"/>
          <w:szCs w:val="20"/>
        </w:rPr>
      </w:pPr>
      <w:r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A76A1" wp14:editId="10A5D735">
                <wp:simplePos x="0" y="0"/>
                <wp:positionH relativeFrom="column">
                  <wp:posOffset>-231317</wp:posOffset>
                </wp:positionH>
                <wp:positionV relativeFrom="paragraph">
                  <wp:posOffset>481330</wp:posOffset>
                </wp:positionV>
                <wp:extent cx="4391025" cy="480060"/>
                <wp:effectExtent l="0" t="0" r="28575" b="1524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Hilti HIT</w:t>
                            </w:r>
                            <w:r w:rsidR="00EA74BD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-</w:t>
                            </w:r>
                            <w:r w:rsidR="00EA74BD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 xml:space="preserve"> RE500</w:t>
                            </w:r>
                            <w:r w:rsidR="007044D8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Detalle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6F00D0" w:rsidRP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CAD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18.2pt;margin-top:37.9pt;width:345.75pt;height:37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Hilti HIT</w:t>
                      </w:r>
                      <w:r w:rsidR="00EA74BD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-</w:t>
                      </w:r>
                      <w:r w:rsidR="00EA74BD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 xml:space="preserve"> RE500</w:t>
                      </w:r>
                      <w:r w:rsidR="007044D8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Detalle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 xml:space="preserve"> </w:t>
                      </w:r>
                      <w:r w:rsidR="006F00D0" w:rsidRP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CAD</w:t>
                      </w:r>
                    </w:p>
                  </w:txbxContent>
                </v:textbox>
              </v:rect>
            </w:pict>
          </mc:Fallback>
        </mc:AlternateContent>
      </w:r>
      <w:r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4C4E2" wp14:editId="66B1E711">
                <wp:simplePos x="0" y="0"/>
                <wp:positionH relativeFrom="column">
                  <wp:posOffset>2066290</wp:posOffset>
                </wp:positionH>
                <wp:positionV relativeFrom="paragraph">
                  <wp:posOffset>5468620</wp:posOffset>
                </wp:positionV>
                <wp:extent cx="1201420" cy="480060"/>
                <wp:effectExtent l="0" t="0" r="1778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Espaciado</w:t>
                            </w:r>
                            <w:proofErr w:type="spellEnd"/>
                          </w:p>
                          <w:p w:rsidR="006F00D0" w:rsidRPr="006F00D0" w:rsidRDefault="006F00D0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150 mm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left:0;text-align:left;margin-left:162.7pt;margin-top:430.6pt;width:94.6pt;height:37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" fillcolor="white [3212]" strokecolor="white [3212]" strokeweight="2pt">
                <v:textbox>
                  <w:txbxContent>
                    <w:p w:rsid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Espaciado</w:t>
                      </w:r>
                      <w:proofErr w:type="spellEnd"/>
                    </w:p>
                    <w:p w:rsidR="006F00D0" w:rsidRPr="006F00D0" w:rsidRDefault="006F00D0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150 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ED41D" wp14:editId="12FC2345">
                <wp:simplePos x="0" y="0"/>
                <wp:positionH relativeFrom="column">
                  <wp:posOffset>-292735</wp:posOffset>
                </wp:positionH>
                <wp:positionV relativeFrom="paragraph">
                  <wp:posOffset>3988568</wp:posOffset>
                </wp:positionV>
                <wp:extent cx="1403173" cy="480060"/>
                <wp:effectExtent l="0" t="0" r="2603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173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Mortero</w:t>
                            </w:r>
                            <w:proofErr w:type="spellEnd"/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25 mm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8" style="position:absolute;left:0;text-align:left;margin-left:-23.05pt;margin-top:314.05pt;width:110.5pt;height:37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Mortero</w:t>
                      </w:r>
                      <w:proofErr w:type="spellEnd"/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25 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38F9A" wp14:editId="6C88C476">
                <wp:simplePos x="0" y="0"/>
                <wp:positionH relativeFrom="column">
                  <wp:posOffset>4082415</wp:posOffset>
                </wp:positionH>
                <wp:positionV relativeFrom="paragraph">
                  <wp:posOffset>4396416</wp:posOffset>
                </wp:positionV>
                <wp:extent cx="3060065" cy="480060"/>
                <wp:effectExtent l="0" t="0" r="2603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Empotra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miento</w:t>
                            </w:r>
                            <w:proofErr w:type="spellEnd"/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150mm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321.45pt;margin-top:346.15pt;width:240.95pt;height:3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Empotra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miento</w:t>
                      </w:r>
                      <w:proofErr w:type="spellEnd"/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150mm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5C193" wp14:editId="6A401504">
                <wp:simplePos x="0" y="0"/>
                <wp:positionH relativeFrom="column">
                  <wp:posOffset>3930015</wp:posOffset>
                </wp:positionH>
                <wp:positionV relativeFrom="paragraph">
                  <wp:posOffset>3720362</wp:posOffset>
                </wp:positionV>
                <wp:extent cx="3060065" cy="480060"/>
                <wp:effectExtent l="0" t="0" r="26035" b="1524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Espesor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placa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base</w:t>
                            </w:r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15mm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309.45pt;margin-top:292.95pt;width:240.95pt;height:3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Espesor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placa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base</w:t>
                      </w:r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15mm</w:t>
                      </w:r>
                    </w:p>
                  </w:txbxContent>
                </v:textbox>
              </v:rect>
            </w:pict>
          </mc:Fallback>
        </mc:AlternateContent>
      </w:r>
      <w:r w:rsidR="008F71E6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4254" wp14:editId="50E65CCB">
                <wp:simplePos x="0" y="0"/>
                <wp:positionH relativeFrom="column">
                  <wp:posOffset>3608070</wp:posOffset>
                </wp:positionH>
                <wp:positionV relativeFrom="paragraph">
                  <wp:posOffset>3087356</wp:posOffset>
                </wp:positionV>
                <wp:extent cx="3060065" cy="480060"/>
                <wp:effectExtent l="0" t="0" r="26035" b="1524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1E6" w:rsidRPr="007044D8" w:rsidRDefault="007044D8" w:rsidP="008F71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es-ES"/>
                              </w:rPr>
                            </w:pPr>
                            <w:r w:rsidRPr="007044D8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Anclaje químico Hilti </w:t>
                            </w:r>
                            <w:r w:rsidR="00EA74BD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RE-500 </w:t>
                            </w:r>
                            <w:r w:rsidRPr="007044D8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M16 con sistema SAFEset 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284.1pt;margin-top:243.1pt;width:240.95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" fillcolor="white [3212]" strokecolor="white [3212]" strokeweight="2pt">
                <v:textbox>
                  <w:txbxContent>
                    <w:p w:rsidR="008F71E6" w:rsidRPr="007044D8" w:rsidRDefault="007044D8" w:rsidP="008F71E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es-ES"/>
                        </w:rPr>
                      </w:pPr>
                      <w:r w:rsidRPr="007044D8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Anclaje químico Hilti </w:t>
                      </w:r>
                      <w:r w:rsidR="00EA74BD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RE-500 </w:t>
                      </w:r>
                      <w:r w:rsidRPr="007044D8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M16 con sistema SAFEset ™</w:t>
                      </w:r>
                    </w:p>
                  </w:txbxContent>
                </v:textbox>
              </v:rect>
            </w:pict>
          </mc:Fallback>
        </mc:AlternateContent>
      </w:r>
      <w:r w:rsidR="008F71E6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3" behindDoc="0" locked="0" layoutInCell="1" allowOverlap="1" wp14:anchorId="50C1E877" wp14:editId="39FFFF9D">
            <wp:simplePos x="0" y="0"/>
            <wp:positionH relativeFrom="column">
              <wp:posOffset>-291642</wp:posOffset>
            </wp:positionH>
            <wp:positionV relativeFrom="paragraph">
              <wp:posOffset>832840</wp:posOffset>
            </wp:positionV>
            <wp:extent cx="6643596" cy="5194147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96" cy="519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BC1" w:rsidRPr="009D0A3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EF"/>
    <w:rsid w:val="00271351"/>
    <w:rsid w:val="00477FEF"/>
    <w:rsid w:val="004918DA"/>
    <w:rsid w:val="006F00D0"/>
    <w:rsid w:val="007044D8"/>
    <w:rsid w:val="008F71E6"/>
    <w:rsid w:val="009D0A33"/>
    <w:rsid w:val="00C94BC1"/>
    <w:rsid w:val="00E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71E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71E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ilti Red">
      <a:srgbClr val="D10024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Hilti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Odeurs, Jef</dc:creator>
  <cp:lastModifiedBy>Mera, Adrian</cp:lastModifiedBy>
  <cp:revision>2</cp:revision>
  <cp:lastPrinted>2015-01-30T14:24:00Z</cp:lastPrinted>
  <dcterms:created xsi:type="dcterms:W3CDTF">2015-02-09T11:33:00Z</dcterms:created>
  <dcterms:modified xsi:type="dcterms:W3CDTF">2015-02-09T11:33:00Z</dcterms:modified>
</cp:coreProperties>
</file>